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94F5" w14:textId="7A0BE0DC" w:rsidR="00000000" w:rsidRDefault="00E91505">
      <w:r>
        <w:rPr>
          <w:rFonts w:ascii="Arial" w:hAnsi="Arial" w:cs="Arial"/>
          <w:color w:val="000000"/>
          <w:shd w:val="clear" w:color="auto" w:fill="FFFFFF"/>
        </w:rPr>
        <w:t xml:space="preserve">Minulý týden se v Oranžové třídě nesl v duchu příprav na mikulášskou návštěvu. Děti pomáhaly Mikuláši skládat balíčky podle jeho návodu a po hmatu poznávaly, co se v balíčku skrývá. Naučili jsme se také čertovskou říkanku, zatancovali si jako čerti, povídali si o vhodném a nevhodném chování, zablekotali jsme si jako čerti a procvičili tak své jazýčky, rozsvítili jsme náš vánoční stromek a poté si vytvořili z papíru každý svůj vlastní. Týden jsme ukončili závěrečnými Čertovinami. Děti plnily nejrůznější čertovské úkoly, jako přenášení čertovského pytle po klikaté cestě, třídily předměty, které jsou typické pro čerta, Mikuláše nebo anděla, přikládaly uhlíky do ohně a další. Za šikovnost a snahu děti dostaly každý svou čertovskou knihu s podpisem samotné vládkyně pekel </w:t>
      </w:r>
      <w:proofErr w:type="spellStart"/>
      <w:r>
        <w:rPr>
          <w:rFonts w:ascii="Arial" w:hAnsi="Arial" w:cs="Arial"/>
          <w:color w:val="000000"/>
          <w:shd w:val="clear" w:color="auto" w:fill="FFFFFF"/>
        </w:rPr>
        <w:t>Muribany</w:t>
      </w:r>
      <w:proofErr w:type="spellEnd"/>
      <w:r>
        <w:rPr>
          <w:rFonts w:ascii="Arial" w:hAnsi="Arial" w:cs="Arial"/>
          <w:color w:val="000000"/>
          <w:shd w:val="clear" w:color="auto" w:fill="FFFFFF"/>
        </w:rPr>
        <w:t>.</w:t>
      </w:r>
    </w:p>
    <w:sectPr w:rsidR="00634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15"/>
    <w:rsid w:val="00412D9E"/>
    <w:rsid w:val="00621D15"/>
    <w:rsid w:val="009500A5"/>
    <w:rsid w:val="00973AF2"/>
    <w:rsid w:val="00E91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8CC0-9F4E-4533-AEE1-6BD65C7C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673</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Dřínov</dc:creator>
  <cp:keywords/>
  <dc:description/>
  <cp:lastModifiedBy>Mateřská škola Dřínov</cp:lastModifiedBy>
  <cp:revision>2</cp:revision>
  <dcterms:created xsi:type="dcterms:W3CDTF">2023-12-05T12:43:00Z</dcterms:created>
  <dcterms:modified xsi:type="dcterms:W3CDTF">2023-12-05T12:43:00Z</dcterms:modified>
</cp:coreProperties>
</file>